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E433" w14:textId="2D18C0A3" w:rsidR="0077489D" w:rsidRPr="007D2EE1" w:rsidRDefault="00AA73BC" w:rsidP="00D409B7">
      <w:pPr>
        <w:spacing w:line="440" w:lineRule="exact"/>
        <w:jc w:val="center"/>
        <w:rPr>
          <w:rFonts w:hint="default"/>
          <w:color w:val="auto"/>
          <w:sz w:val="36"/>
          <w:szCs w:val="36"/>
        </w:rPr>
      </w:pPr>
      <w:r w:rsidRPr="007D2EE1">
        <w:rPr>
          <w:color w:val="auto"/>
          <w:sz w:val="36"/>
          <w:szCs w:val="36"/>
        </w:rPr>
        <w:t>履歴書</w:t>
      </w:r>
    </w:p>
    <w:p w14:paraId="70D2C69F" w14:textId="77D90672" w:rsidR="007F7919" w:rsidRPr="00CF74FC" w:rsidRDefault="007F7919" w:rsidP="67E14B78">
      <w:pPr>
        <w:wordWrap/>
        <w:spacing w:line="360" w:lineRule="exact"/>
        <w:ind w:right="210"/>
        <w:jc w:val="right"/>
        <w:rPr>
          <w:rFonts w:hint="default"/>
          <w:color w:val="auto"/>
          <w:sz w:val="20"/>
          <w:u w:val="thick" w:color="000000"/>
        </w:rPr>
      </w:pPr>
      <w:r w:rsidRPr="67E14B78">
        <w:rPr>
          <w:color w:val="auto"/>
          <w:sz w:val="20"/>
          <w:u w:val="thick"/>
        </w:rPr>
        <w:t>記入日：</w:t>
      </w:r>
      <w:r w:rsidR="006930DD" w:rsidRPr="67E14B78">
        <w:rPr>
          <w:color w:val="auto"/>
          <w:sz w:val="20"/>
          <w:u w:val="thick"/>
        </w:rPr>
        <w:t>令和</w:t>
      </w:r>
      <w:r w:rsidR="0E2D81D8" w:rsidRPr="67E14B78">
        <w:rPr>
          <w:color w:val="auto"/>
          <w:sz w:val="20"/>
          <w:u w:val="thick"/>
        </w:rPr>
        <w:t>７</w:t>
      </w:r>
      <w:r w:rsidRPr="67E14B78">
        <w:rPr>
          <w:color w:val="auto"/>
          <w:sz w:val="20"/>
          <w:u w:val="thick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2762"/>
        <w:gridCol w:w="238"/>
        <w:gridCol w:w="544"/>
        <w:gridCol w:w="992"/>
        <w:gridCol w:w="1464"/>
        <w:gridCol w:w="873"/>
        <w:gridCol w:w="89"/>
        <w:gridCol w:w="2039"/>
      </w:tblGrid>
      <w:tr w:rsidR="004A299A" w:rsidRPr="001F14D2" w14:paraId="6467D846" w14:textId="77777777" w:rsidTr="00E70BF8">
        <w:trPr>
          <w:trHeight w:val="345"/>
        </w:trPr>
        <w:tc>
          <w:tcPr>
            <w:tcW w:w="1355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4A299A" w:rsidRPr="001F14D2" w:rsidRDefault="004A299A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6B76EB49" w:rsidR="004A299A" w:rsidRPr="001F14D2" w:rsidRDefault="004A299A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</w:t>
            </w:r>
            <w:r w:rsidRPr="001F14D2">
              <w:rPr>
                <w:color w:val="auto"/>
              </w:rPr>
              <w:t>名</w:t>
            </w:r>
          </w:p>
        </w:tc>
        <w:tc>
          <w:tcPr>
            <w:tcW w:w="2762" w:type="dxa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CC8F2AC" w14:textId="77777777" w:rsidR="004A299A" w:rsidRPr="001F14D2" w:rsidRDefault="004A299A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single" w:sz="19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51B3A7EC" w:rsidR="004A299A" w:rsidRPr="00E70BF8" w:rsidRDefault="004A299A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E70BF8">
              <w:rPr>
                <w:color w:val="auto"/>
                <w:sz w:val="18"/>
                <w:szCs w:val="18"/>
              </w:rPr>
              <w:t>性別</w:t>
            </w:r>
            <w:r w:rsidR="00E70BF8">
              <w:rPr>
                <w:color w:val="auto"/>
                <w:sz w:val="18"/>
                <w:szCs w:val="18"/>
              </w:rPr>
              <w:t>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4C2D46F4" w:rsidR="004A299A" w:rsidRPr="001F14D2" w:rsidRDefault="004A299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</w:t>
            </w:r>
            <w:r>
              <w:rPr>
                <w:color w:val="auto"/>
                <w:sz w:val="21"/>
              </w:rPr>
              <w:t xml:space="preserve"> </w:t>
            </w:r>
            <w:r w:rsidRPr="001F14D2">
              <w:rPr>
                <w:color w:val="auto"/>
                <w:sz w:val="21"/>
              </w:rPr>
              <w:t>齢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0E959D" w14:textId="1E892D18" w:rsidR="004A299A" w:rsidRPr="001F14D2" w:rsidRDefault="00665C8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  <w:sz w:val="21"/>
              </w:rPr>
              <w:t xml:space="preserve">　</w:t>
            </w:r>
            <w:r w:rsidR="004A299A" w:rsidRPr="001F14D2">
              <w:rPr>
                <w:color w:val="auto"/>
                <w:sz w:val="21"/>
              </w:rPr>
              <w:t xml:space="preserve">  　年　月　日生</w:t>
            </w:r>
          </w:p>
          <w:p w14:paraId="048E531F" w14:textId="7E0B45BB" w:rsidR="004A299A" w:rsidRPr="001F14D2" w:rsidRDefault="004A299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 xml:space="preserve">　　　（</w:t>
            </w:r>
            <w:r w:rsidRPr="001F14D2">
              <w:rPr>
                <w:color w:val="auto"/>
                <w:sz w:val="21"/>
              </w:rPr>
              <w:t>満</w:t>
            </w:r>
            <w:r>
              <w:rPr>
                <w:color w:val="auto"/>
                <w:sz w:val="21"/>
              </w:rPr>
              <w:t xml:space="preserve">　</w:t>
            </w:r>
            <w:r w:rsidRPr="001F14D2">
              <w:rPr>
                <w:color w:val="auto"/>
                <w:sz w:val="21"/>
              </w:rPr>
              <w:t xml:space="preserve">　歳</w:t>
            </w:r>
            <w:r>
              <w:rPr>
                <w:color w:val="auto"/>
                <w:sz w:val="21"/>
              </w:rPr>
              <w:t>）</w:t>
            </w:r>
          </w:p>
        </w:tc>
        <w:tc>
          <w:tcPr>
            <w:tcW w:w="89" w:type="dxa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74D4B3E2" w14:textId="77777777" w:rsidR="004A299A" w:rsidRPr="004A299A" w:rsidRDefault="004A299A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14:paraId="16B98BA4" w14:textId="77777777" w:rsidR="00D27EED" w:rsidRDefault="00D27EED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</w:p>
          <w:p w14:paraId="079382B8" w14:textId="77777777" w:rsidR="00D27EED" w:rsidRDefault="00D27EED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</w:p>
          <w:p w14:paraId="631790BF" w14:textId="672EC048" w:rsidR="004A299A" w:rsidRPr="001F14D2" w:rsidRDefault="004A299A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4A299A" w:rsidRPr="001F14D2" w:rsidRDefault="004A299A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747E3994" w14:textId="77777777" w:rsidR="004A299A" w:rsidRPr="00E461BE" w:rsidRDefault="004A299A" w:rsidP="00E461BE">
            <w:pPr>
              <w:ind w:firstLine="210"/>
              <w:rPr>
                <w:rFonts w:hint="default"/>
                <w:color w:val="auto"/>
                <w:sz w:val="18"/>
                <w:szCs w:val="18"/>
              </w:rPr>
            </w:pPr>
            <w:r w:rsidRPr="00E461BE">
              <w:rPr>
                <w:color w:val="auto"/>
                <w:sz w:val="18"/>
                <w:szCs w:val="18"/>
              </w:rPr>
              <w:t>（３か月以内に</w:t>
            </w:r>
          </w:p>
          <w:p w14:paraId="477B62BC" w14:textId="0F4A65BB" w:rsidR="004A299A" w:rsidRPr="00E461BE" w:rsidRDefault="00E70BF8" w:rsidP="00E70BF8">
            <w:pPr>
              <w:ind w:firstLine="38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撮影</w:t>
            </w:r>
            <w:r w:rsidR="004A299A" w:rsidRPr="00E461BE">
              <w:rPr>
                <w:color w:val="auto"/>
                <w:sz w:val="18"/>
                <w:szCs w:val="18"/>
              </w:rPr>
              <w:t>したもの）</w:t>
            </w:r>
          </w:p>
          <w:p w14:paraId="63879B90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4A299A" w:rsidRPr="001F14D2" w14:paraId="171D1824" w14:textId="77777777" w:rsidTr="00E70BF8">
        <w:trPr>
          <w:trHeight w:val="592"/>
        </w:trPr>
        <w:tc>
          <w:tcPr>
            <w:tcW w:w="1355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4A299A" w:rsidRPr="001F14D2" w:rsidRDefault="004A299A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76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4A299A" w:rsidRPr="001F14D2" w:rsidRDefault="004A299A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9" w:type="dxa"/>
            <w:vMerge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890B00C" w14:textId="77777777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14:paraId="2B8B392C" w14:textId="6464C2C3" w:rsidR="004A299A" w:rsidRPr="001F14D2" w:rsidRDefault="004A299A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4A299A" w:rsidRPr="00752072" w14:paraId="33FAA0C2" w14:textId="77777777" w:rsidTr="00C82437">
        <w:trPr>
          <w:trHeight w:val="640"/>
        </w:trPr>
        <w:tc>
          <w:tcPr>
            <w:tcW w:w="135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32378D60" w:rsidR="004A299A" w:rsidRPr="001F14D2" w:rsidRDefault="004A299A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8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9E5BCF9" w14:textId="77777777" w:rsidR="004A299A" w:rsidRPr="001F14D2" w:rsidRDefault="004A299A" w:rsidP="004A299A">
            <w:pPr>
              <w:wordWrap/>
              <w:spacing w:line="320" w:lineRule="exact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736E5CA8" w:rsidR="00C82437" w:rsidRPr="001F14D2" w:rsidRDefault="004A299A" w:rsidP="00C82437">
            <w:pPr>
              <w:wordWrap/>
              <w:spacing w:line="32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 xml:space="preserve">固定電話番号　　　　　</w:t>
            </w:r>
            <w:r>
              <w:rPr>
                <w:color w:val="auto"/>
                <w:sz w:val="20"/>
              </w:rPr>
              <w:t xml:space="preserve">　</w:t>
            </w:r>
            <w:r w:rsidRPr="001F14D2">
              <w:rPr>
                <w:color w:val="auto"/>
                <w:sz w:val="20"/>
              </w:rPr>
              <w:t xml:space="preserve">　（　　　　）</w:t>
            </w:r>
          </w:p>
        </w:tc>
        <w:tc>
          <w:tcPr>
            <w:tcW w:w="89" w:type="dxa"/>
            <w:vMerge w:val="restart"/>
            <w:tcBorders>
              <w:left w:val="single" w:sz="12" w:space="0" w:color="auto"/>
            </w:tcBorders>
          </w:tcPr>
          <w:p w14:paraId="2D6BBE6E" w14:textId="77777777" w:rsidR="004A299A" w:rsidRPr="001F14D2" w:rsidRDefault="004A299A" w:rsidP="00C82437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327B01A3" w14:textId="431C3D62" w:rsidR="004A299A" w:rsidRPr="001F14D2" w:rsidRDefault="004A299A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C82437" w:rsidRPr="00752072" w14:paraId="6F4C231B" w14:textId="77777777" w:rsidTr="00C82437">
        <w:trPr>
          <w:trHeight w:val="300"/>
        </w:trPr>
        <w:tc>
          <w:tcPr>
            <w:tcW w:w="1355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60674" w14:textId="77777777" w:rsidR="00C82437" w:rsidRPr="001F14D2" w:rsidRDefault="00C82437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73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16274EB" w14:textId="5657FBCB" w:rsidR="00C82437" w:rsidRPr="001F14D2" w:rsidRDefault="00C82437" w:rsidP="004A299A">
            <w:pPr>
              <w:spacing w:line="320" w:lineRule="exac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携帯電話番号 </w:t>
            </w:r>
            <w:r>
              <w:rPr>
                <w:rFonts w:hint="default"/>
                <w:color w:val="auto"/>
                <w:sz w:val="20"/>
              </w:rPr>
              <w:t xml:space="preserve">             </w:t>
            </w:r>
            <w:r>
              <w:rPr>
                <w:color w:val="auto"/>
                <w:sz w:val="20"/>
              </w:rPr>
              <w:t>（　　　　）</w:t>
            </w:r>
          </w:p>
        </w:tc>
        <w:tc>
          <w:tcPr>
            <w:tcW w:w="89" w:type="dxa"/>
            <w:vMerge/>
            <w:tcBorders>
              <w:left w:val="single" w:sz="12" w:space="0" w:color="auto"/>
            </w:tcBorders>
          </w:tcPr>
          <w:p w14:paraId="692C40F9" w14:textId="77777777" w:rsidR="00C82437" w:rsidRDefault="00C82437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61C575FC" w14:textId="77777777" w:rsidR="00C82437" w:rsidRPr="001F14D2" w:rsidRDefault="00C82437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C82437" w:rsidRPr="00752072" w14:paraId="2FE503A5" w14:textId="77777777" w:rsidTr="00C82437">
        <w:trPr>
          <w:trHeight w:val="320"/>
        </w:trPr>
        <w:tc>
          <w:tcPr>
            <w:tcW w:w="1355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F8359" w14:textId="77777777" w:rsidR="00C82437" w:rsidRPr="001F14D2" w:rsidRDefault="00C82437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73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3CEF21B" w14:textId="74C2AE06" w:rsidR="00C82437" w:rsidRPr="001F14D2" w:rsidRDefault="00C82437" w:rsidP="004A299A">
            <w:pPr>
              <w:spacing w:line="320" w:lineRule="exac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E-</w:t>
            </w:r>
            <w:r>
              <w:rPr>
                <w:rFonts w:hint="default"/>
                <w:color w:val="auto"/>
                <w:sz w:val="20"/>
              </w:rPr>
              <w:t>mail</w:t>
            </w:r>
          </w:p>
        </w:tc>
        <w:tc>
          <w:tcPr>
            <w:tcW w:w="89" w:type="dxa"/>
            <w:vMerge/>
            <w:tcBorders>
              <w:left w:val="single" w:sz="12" w:space="0" w:color="auto"/>
            </w:tcBorders>
          </w:tcPr>
          <w:p w14:paraId="552ACA8D" w14:textId="77777777" w:rsidR="00C82437" w:rsidRDefault="00C82437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65A96DC5" w14:textId="77777777" w:rsidR="00C82437" w:rsidRPr="001F14D2" w:rsidRDefault="00C82437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4A299A" w:rsidRPr="00752072" w14:paraId="0BEB187F" w14:textId="77777777" w:rsidTr="004A299A">
        <w:trPr>
          <w:trHeight w:val="616"/>
        </w:trPr>
        <w:tc>
          <w:tcPr>
            <w:tcW w:w="1355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0F868" w14:textId="77777777" w:rsidR="004A299A" w:rsidRPr="001F14D2" w:rsidRDefault="004A299A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873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7DDE26D" w14:textId="06270716" w:rsidR="004A299A" w:rsidRPr="001F14D2" w:rsidRDefault="00D409B7" w:rsidP="004A299A">
            <w:pPr>
              <w:snapToGrid w:val="0"/>
              <w:spacing w:line="3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上記以外の</w:t>
            </w:r>
            <w:r w:rsidR="004A299A">
              <w:rPr>
                <w:color w:val="auto"/>
                <w:sz w:val="20"/>
              </w:rPr>
              <w:t>連絡先</w:t>
            </w:r>
            <w:r>
              <w:rPr>
                <w:color w:val="auto"/>
                <w:sz w:val="12"/>
                <w:szCs w:val="12"/>
              </w:rPr>
              <w:t>（任意）</w:t>
            </w:r>
            <w:r w:rsidR="004A299A" w:rsidRPr="001F14D2">
              <w:rPr>
                <w:color w:val="auto"/>
                <w:sz w:val="20"/>
              </w:rPr>
              <w:t>〒</w:t>
            </w:r>
          </w:p>
          <w:p w14:paraId="27169D6D" w14:textId="62BA8DF5" w:rsidR="004A299A" w:rsidRPr="001F14D2" w:rsidRDefault="004A299A" w:rsidP="004A299A">
            <w:pPr>
              <w:snapToGrid w:val="0"/>
              <w:spacing w:line="3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C82437">
              <w:rPr>
                <w:color w:val="auto"/>
                <w:sz w:val="20"/>
              </w:rPr>
              <w:t>又は携帯</w:t>
            </w:r>
            <w:r w:rsidRPr="001F14D2">
              <w:rPr>
                <w:color w:val="auto"/>
                <w:sz w:val="20"/>
              </w:rPr>
              <w:t>電話番号　　　　　　　（　　　　）</w:t>
            </w:r>
          </w:p>
        </w:tc>
        <w:tc>
          <w:tcPr>
            <w:tcW w:w="89" w:type="dxa"/>
            <w:vMerge/>
            <w:tcBorders>
              <w:left w:val="single" w:sz="12" w:space="0" w:color="auto"/>
            </w:tcBorders>
          </w:tcPr>
          <w:p w14:paraId="29A22AF4" w14:textId="77777777" w:rsidR="004A299A" w:rsidRDefault="004A299A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18" w:space="0" w:color="000000"/>
            </w:tcBorders>
          </w:tcPr>
          <w:p w14:paraId="4D5689A3" w14:textId="77777777" w:rsidR="004A299A" w:rsidRPr="001F14D2" w:rsidRDefault="004A299A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783557" w:rsidRPr="001F14D2" w14:paraId="3EF5890B" w14:textId="77777777" w:rsidTr="007D2EE1">
        <w:trPr>
          <w:trHeight w:val="704"/>
        </w:trPr>
        <w:tc>
          <w:tcPr>
            <w:tcW w:w="1355" w:type="dxa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7D2EE1">
            <w:pPr>
              <w:wordWrap/>
              <w:spacing w:line="24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7D2EE1">
            <w:pPr>
              <w:wordWrap/>
              <w:spacing w:line="24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82B97" w14:textId="5D214E9C" w:rsidR="007D2EE1" w:rsidRDefault="007D2EE1" w:rsidP="007D2EE1">
            <w:pPr>
              <w:wordWrap/>
              <w:spacing w:line="20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</w:t>
            </w:r>
            <w:r>
              <w:rPr>
                <w:color w:val="auto"/>
                <w:sz w:val="21"/>
                <w:szCs w:val="21"/>
              </w:rPr>
              <w:t>英語</w:t>
            </w:r>
            <w:r w:rsidRPr="001F14D2">
              <w:rPr>
                <w:color w:val="auto"/>
                <w:sz w:val="21"/>
                <w:szCs w:val="21"/>
              </w:rPr>
              <w:t>）</w:t>
            </w:r>
          </w:p>
          <w:p w14:paraId="5C24A44F" w14:textId="5C9E543E" w:rsidR="00783557" w:rsidRPr="001F14D2" w:rsidRDefault="00783557" w:rsidP="007D2EE1">
            <w:pPr>
              <w:wordWrap/>
              <w:spacing w:line="20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  <w:p w14:paraId="6111DCC8" w14:textId="2F77D9E2" w:rsidR="00783557" w:rsidRPr="001F14D2" w:rsidRDefault="00783557" w:rsidP="007D2EE1">
            <w:pPr>
              <w:wordWrap/>
              <w:spacing w:line="20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5922D4" w14:textId="77777777" w:rsidR="00783557" w:rsidRDefault="00783557" w:rsidP="007D2EE1">
            <w:pPr>
              <w:wordWrap/>
              <w:spacing w:line="20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  <w:p w14:paraId="1685C26B" w14:textId="77777777" w:rsidR="007D2EE1" w:rsidRDefault="007D2EE1" w:rsidP="007D2EE1">
            <w:pPr>
              <w:wordWrap/>
              <w:spacing w:line="200" w:lineRule="exact"/>
              <w:rPr>
                <w:rFonts w:hint="default"/>
                <w:color w:val="auto"/>
                <w:sz w:val="21"/>
                <w:szCs w:val="21"/>
              </w:rPr>
            </w:pPr>
          </w:p>
          <w:p w14:paraId="054FDFC4" w14:textId="24804AF4" w:rsidR="007D2EE1" w:rsidRPr="001F14D2" w:rsidRDefault="007D2EE1" w:rsidP="007D2EE1">
            <w:pPr>
              <w:wordWrap/>
              <w:spacing w:line="20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4874E13" w14:textId="77777777" w:rsidR="00783557" w:rsidRDefault="00783557" w:rsidP="007D2EE1">
            <w:pPr>
              <w:wordWrap/>
              <w:spacing w:line="20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  <w:p w14:paraId="73A351AD" w14:textId="77777777" w:rsidR="007D2EE1" w:rsidRDefault="007D2EE1" w:rsidP="007D2EE1">
            <w:pPr>
              <w:wordWrap/>
              <w:spacing w:line="200" w:lineRule="exact"/>
              <w:rPr>
                <w:rFonts w:hint="default"/>
                <w:color w:val="auto"/>
                <w:sz w:val="21"/>
                <w:szCs w:val="21"/>
              </w:rPr>
            </w:pPr>
          </w:p>
          <w:p w14:paraId="64482663" w14:textId="25CAE441" w:rsidR="007D2EE1" w:rsidRPr="001F14D2" w:rsidRDefault="007D2EE1" w:rsidP="007D2EE1">
            <w:pPr>
              <w:wordWrap/>
              <w:spacing w:line="20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E70BF8" w:rsidRPr="001F14D2" w14:paraId="22C29F1E" w14:textId="7F08FF30" w:rsidTr="00D409B7">
        <w:trPr>
          <w:trHeight w:val="754"/>
        </w:trPr>
        <w:tc>
          <w:tcPr>
            <w:tcW w:w="1355" w:type="dxa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E70BF8" w:rsidRPr="009E0E04" w:rsidRDefault="00E70BF8" w:rsidP="007D2EE1">
            <w:pPr>
              <w:wordWrap/>
              <w:spacing w:line="24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732D2FF" w14:textId="39036489" w:rsidR="00E70BF8" w:rsidRPr="007D2EE1" w:rsidRDefault="00E70BF8" w:rsidP="00E70BF8">
            <w:pPr>
              <w:wordWrap/>
              <w:spacing w:line="240" w:lineRule="exact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 w:rsidR="00E70BF8" w:rsidRPr="001F14D2" w14:paraId="70F11107" w14:textId="3D4FCE52" w:rsidTr="00D409B7">
        <w:trPr>
          <w:trHeight w:val="703"/>
        </w:trPr>
        <w:tc>
          <w:tcPr>
            <w:tcW w:w="1355" w:type="dxa"/>
            <w:tcBorders>
              <w:top w:val="single" w:sz="8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07F70" w14:textId="77777777" w:rsidR="00E70BF8" w:rsidRDefault="00E70BF8" w:rsidP="007D2EE1">
            <w:pPr>
              <w:spacing w:line="24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専門性・</w:t>
            </w:r>
          </w:p>
          <w:p w14:paraId="11155E08" w14:textId="04CEC9FF" w:rsidR="00E70BF8" w:rsidRPr="007D2EE1" w:rsidRDefault="00E70BF8" w:rsidP="007D2EE1">
            <w:pPr>
              <w:spacing w:line="24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自己ＰＲ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9AB058B" w14:textId="4C8C634F" w:rsidR="00E70BF8" w:rsidRPr="00260D64" w:rsidRDefault="00E70BF8" w:rsidP="00E70BF8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7D2EE1" w:rsidRPr="001F14D2" w14:paraId="27F3CAED" w14:textId="77777777" w:rsidTr="00EB1A1C">
        <w:trPr>
          <w:trHeight w:val="1405"/>
        </w:trPr>
        <w:tc>
          <w:tcPr>
            <w:tcW w:w="1355" w:type="dxa"/>
            <w:tcBorders>
              <w:top w:val="single" w:sz="4" w:space="0" w:color="auto"/>
              <w:left w:val="single" w:sz="19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47C61" w14:textId="103CCC88" w:rsidR="007D2EE1" w:rsidRPr="00E70BF8" w:rsidRDefault="007D2EE1" w:rsidP="00D409B7">
            <w:pPr>
              <w:wordWrap/>
              <w:spacing w:line="240" w:lineRule="exact"/>
              <w:ind w:leftChars="13" w:left="3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E70BF8">
              <w:rPr>
                <w:color w:val="auto"/>
                <w:szCs w:val="22"/>
              </w:rPr>
              <w:t>志望動機</w:t>
            </w:r>
          </w:p>
        </w:tc>
        <w:tc>
          <w:tcPr>
            <w:tcW w:w="9001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19A58E1" w14:textId="77777777" w:rsidR="007D2EE1" w:rsidRPr="00E70BF8" w:rsidRDefault="007D2EE1" w:rsidP="00E70BF8">
            <w:pPr>
              <w:wordWrap/>
              <w:spacing w:line="240" w:lineRule="exact"/>
              <w:ind w:firstLine="28"/>
              <w:rPr>
                <w:rFonts w:hint="default"/>
                <w:color w:val="auto"/>
                <w:sz w:val="20"/>
              </w:rPr>
            </w:pPr>
          </w:p>
          <w:p w14:paraId="19247D9E" w14:textId="7FD688C0" w:rsidR="007D2EE1" w:rsidRPr="00E70BF8" w:rsidRDefault="007D2EE1" w:rsidP="00E70BF8">
            <w:pPr>
              <w:wordWrap/>
              <w:spacing w:line="240" w:lineRule="exact"/>
              <w:rPr>
                <w:rFonts w:hint="default"/>
                <w:color w:val="auto"/>
                <w:sz w:val="20"/>
              </w:rPr>
            </w:pPr>
          </w:p>
        </w:tc>
      </w:tr>
      <w:tr w:rsidR="00AE4574" w:rsidRPr="001F14D2" w14:paraId="48C71E22" w14:textId="77777777" w:rsidTr="00317314">
        <w:trPr>
          <w:trHeight w:val="510"/>
        </w:trPr>
        <w:tc>
          <w:tcPr>
            <w:tcW w:w="1355" w:type="dxa"/>
            <w:tcBorders>
              <w:top w:val="single" w:sz="4" w:space="0" w:color="auto"/>
              <w:left w:val="single" w:sz="19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B83574" w14:textId="77777777" w:rsidR="00317314" w:rsidRDefault="00317314" w:rsidP="00AE4574">
            <w:pPr>
              <w:wordWrap/>
              <w:spacing w:line="24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応募する</w:t>
            </w:r>
          </w:p>
          <w:p w14:paraId="0A509D79" w14:textId="04FE7416" w:rsidR="00AE4574" w:rsidRPr="00E70BF8" w:rsidRDefault="00317314" w:rsidP="00AE4574">
            <w:pPr>
              <w:wordWrap/>
              <w:spacing w:line="24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役職</w:t>
            </w:r>
          </w:p>
        </w:tc>
        <w:tc>
          <w:tcPr>
            <w:tcW w:w="9001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5DC09" w14:textId="29B10692" w:rsidR="00AE4574" w:rsidRPr="00317314" w:rsidRDefault="003F44D6" w:rsidP="00AE4574">
            <w:pPr>
              <w:wordWrap/>
              <w:spacing w:line="240" w:lineRule="exact"/>
              <w:ind w:firstLine="28"/>
              <w:rPr>
                <w:rFonts w:hint="default"/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253902107"/>
                <w:lock w:val="sdtLocked"/>
                <w:placeholder>
                  <w:docPart w:val="DE8A95B0406B4A7AB580A029FFC013C0"/>
                </w:placeholder>
                <w15:color w:val="000000"/>
                <w:dropDownList>
                  <w:listItem w:displayText="プルダウンから選択してください" w:value="プルダウンから選択してください"/>
                  <w:listItem w:displayText="課長補佐級" w:value="課長補佐級"/>
                  <w:listItem w:displayText="係長級" w:value="係長級"/>
                </w:dropDownList>
              </w:sdtPr>
              <w:sdtEndPr/>
              <w:sdtContent>
                <w:r w:rsidR="00317314" w:rsidRPr="00317314">
                  <w:rPr>
                    <w:color w:val="000000" w:themeColor="text1"/>
                    <w:sz w:val="20"/>
                  </w:rPr>
                  <w:t>プルダウンから選択してください</w:t>
                </w:r>
              </w:sdtContent>
            </w:sdt>
          </w:p>
        </w:tc>
      </w:tr>
      <w:tr w:rsidR="00AE4574" w:rsidRPr="001F14D2" w14:paraId="190B78DA" w14:textId="77777777" w:rsidTr="00317314">
        <w:trPr>
          <w:trHeight w:val="510"/>
        </w:trPr>
        <w:tc>
          <w:tcPr>
            <w:tcW w:w="1355" w:type="dxa"/>
            <w:tcBorders>
              <w:top w:val="single" w:sz="4" w:space="0" w:color="auto"/>
              <w:left w:val="single" w:sz="19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6EABB" w14:textId="0E31D4D9" w:rsidR="00AE4574" w:rsidRPr="00E70BF8" w:rsidRDefault="00AE4574" w:rsidP="00AE4574">
            <w:pPr>
              <w:wordWrap/>
              <w:spacing w:line="24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D55EAF">
              <w:rPr>
                <w:color w:val="auto"/>
                <w:szCs w:val="22"/>
              </w:rPr>
              <w:t>志望分野</w:t>
            </w:r>
          </w:p>
        </w:tc>
        <w:tc>
          <w:tcPr>
            <w:tcW w:w="9001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7F554" w14:textId="4E9F4B62" w:rsidR="00AE4574" w:rsidRPr="00317314" w:rsidRDefault="003F44D6" w:rsidP="00AE4574">
            <w:pPr>
              <w:wordWrap/>
              <w:spacing w:line="240" w:lineRule="exact"/>
              <w:ind w:firstLine="28"/>
              <w:jc w:val="both"/>
              <w:rPr>
                <w:rFonts w:hint="default"/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-1481149131"/>
                <w:lock w:val="sdtLocked"/>
                <w:placeholder>
                  <w:docPart w:val="F8B683F0E7A24C66BA67AF359D7AFAB3"/>
                </w:placeholder>
                <w15:color w:val="000000"/>
                <w:dropDownList>
                  <w:listItem w:displayText="プルダウンから選択してください" w:value="プルダウンから選択してください"/>
                  <w:listItem w:displayText="行政評価・管理" w:value="行政評価・管理"/>
                  <w:listItem w:displayText="統計" w:value="統計"/>
                  <w:listItem w:displayText="地方自治・消防防災" w:value="地方自治・消防防災"/>
                  <w:listItem w:displayText="情報通信・放送・郵政行政" w:value="情報通信・放送・郵政行政"/>
                </w:dropDownList>
              </w:sdtPr>
              <w:sdtEndPr/>
              <w:sdtContent>
                <w:r w:rsidR="00AE4574" w:rsidRPr="00317314">
                  <w:rPr>
                    <w:color w:val="000000" w:themeColor="text1"/>
                    <w:sz w:val="20"/>
                  </w:rPr>
                  <w:t>プルダウンから選択してください</w:t>
                </w:r>
              </w:sdtContent>
            </w:sdt>
          </w:p>
        </w:tc>
      </w:tr>
      <w:tr w:rsidR="00AE4574" w:rsidRPr="00645785" w14:paraId="3A06E98D" w14:textId="77777777" w:rsidTr="00317314">
        <w:trPr>
          <w:trHeight w:val="624"/>
        </w:trPr>
        <w:tc>
          <w:tcPr>
            <w:tcW w:w="1355" w:type="dxa"/>
            <w:tcBorders>
              <w:top w:val="single" w:sz="4" w:space="0" w:color="auto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76864" w14:textId="168DF390" w:rsidR="00AE4574" w:rsidRPr="00D55EAF" w:rsidRDefault="00AE4574" w:rsidP="00AE4574">
            <w:pPr>
              <w:wordWrap/>
              <w:spacing w:line="240" w:lineRule="exact"/>
              <w:ind w:leftChars="13" w:left="30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D55EAF">
              <w:rPr>
                <w:color w:val="000000" w:themeColor="text1"/>
                <w:sz w:val="18"/>
                <w:szCs w:val="18"/>
              </w:rPr>
              <w:t>採用希望官署</w:t>
            </w:r>
          </w:p>
        </w:tc>
        <w:tc>
          <w:tcPr>
            <w:tcW w:w="9001" w:type="dxa"/>
            <w:gridSpan w:val="8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sdt>
            <w:sdtPr>
              <w:rPr>
                <w:rFonts w:hint="default"/>
                <w:color w:val="000000" w:themeColor="text1"/>
                <w:sz w:val="20"/>
              </w:rPr>
              <w:id w:val="-150147867"/>
              <w:lock w:val="sdtLocked"/>
              <w:placeholder>
                <w:docPart w:val="28BB4A00AE6E49B6A0EB7D0270A92A33"/>
              </w:placeholder>
              <w:dropDownList>
                <w:listItem w:displayText="プルダウンから選択してください" w:value="プルダウンから選択してください"/>
                <w:listItem w:displayText="総務本省" w:value="総務本省"/>
                <w:listItem w:displayText="北海道管区行政評価局" w:value="北海道管区行政評価局"/>
                <w:listItem w:displayText="東北管区行政評価局" w:value="東北管区行政評価局"/>
                <w:listItem w:displayText="関東管区行政評価局" w:value="関東管区行政評価局"/>
                <w:listItem w:displayText="中部管区行政評価局" w:value="中部管区行政評価局"/>
                <w:listItem w:displayText="近畿管区行政評価局" w:value="近畿管区行政評価局"/>
                <w:listItem w:displayText="中国四国管区行政評価局" w:value="中国四国管区行政評価局"/>
                <w:listItem w:displayText="四国行政評価支局" w:value="四国行政評価支局"/>
                <w:listItem w:displayText="九州管区行政評価局" w:value="九州管区行政評価局"/>
                <w:listItem w:displayText="沖縄行政評価事務所" w:value="沖縄行政評価事務所"/>
              </w:dropDownList>
            </w:sdtPr>
            <w:sdtEndPr/>
            <w:sdtContent>
              <w:p w14:paraId="15203A68" w14:textId="53F4581C" w:rsidR="00AE4574" w:rsidRPr="00317314" w:rsidRDefault="00AE4574" w:rsidP="00AE4574">
                <w:pPr>
                  <w:jc w:val="both"/>
                  <w:rPr>
                    <w:rFonts w:hint="default"/>
                    <w:color w:val="000000" w:themeColor="text1"/>
                    <w:sz w:val="20"/>
                  </w:rPr>
                </w:pPr>
                <w:r w:rsidRPr="00317314">
                  <w:rPr>
                    <w:rFonts w:hint="default"/>
                    <w:color w:val="000000" w:themeColor="text1"/>
                    <w:sz w:val="20"/>
                  </w:rPr>
                  <w:t>プルダウンから選択してください</w:t>
                </w:r>
              </w:p>
            </w:sdtContent>
          </w:sdt>
          <w:p w14:paraId="17BC9E05" w14:textId="42C7845C" w:rsidR="00AE4574" w:rsidRPr="00317314" w:rsidRDefault="00AE4574" w:rsidP="00AE4574">
            <w:pPr>
              <w:jc w:val="both"/>
              <w:rPr>
                <w:rFonts w:hint="default"/>
                <w:color w:val="000000" w:themeColor="text1"/>
                <w:sz w:val="20"/>
                <w:u w:val="single"/>
              </w:rPr>
            </w:pPr>
            <w:r w:rsidRPr="00317314">
              <w:rPr>
                <w:color w:val="FF0000"/>
                <w:sz w:val="16"/>
                <w:szCs w:val="16"/>
                <w:u w:val="single"/>
              </w:rPr>
              <w:t>※</w:t>
            </w:r>
            <w:r w:rsidR="00317314">
              <w:rPr>
                <w:color w:val="FF0000"/>
                <w:sz w:val="16"/>
                <w:szCs w:val="16"/>
                <w:u w:val="single"/>
              </w:rPr>
              <w:t>志望分野で</w:t>
            </w:r>
            <w:r w:rsidRPr="00317314">
              <w:rPr>
                <w:color w:val="FF0000"/>
                <w:sz w:val="16"/>
                <w:szCs w:val="16"/>
                <w:u w:val="single"/>
              </w:rPr>
              <w:t>「行政評価・管理」を選択した方のみ選択</w:t>
            </w:r>
          </w:p>
        </w:tc>
      </w:tr>
    </w:tbl>
    <w:p w14:paraId="778FF161" w14:textId="6EC45762" w:rsidR="00E70BF8" w:rsidRDefault="00E70BF8">
      <w:pPr>
        <w:rPr>
          <w:rFonts w:hint="default"/>
          <w:sz w:val="20"/>
        </w:rPr>
      </w:pPr>
      <w:r w:rsidRPr="00E70BF8">
        <w:rPr>
          <w:sz w:val="20"/>
        </w:rPr>
        <w:t>※「性別」欄：記載は任意です。未</w:t>
      </w:r>
      <w:r>
        <w:rPr>
          <w:sz w:val="20"/>
        </w:rPr>
        <w:t>記載</w:t>
      </w:r>
      <w:r w:rsidRPr="00E70BF8">
        <w:rPr>
          <w:sz w:val="20"/>
        </w:rPr>
        <w:t>とすることも可能です。</w:t>
      </w:r>
    </w:p>
    <w:p w14:paraId="5DD5C7FD" w14:textId="6C8D4C3B" w:rsidR="00D409B7" w:rsidRDefault="00645785" w:rsidP="00317314">
      <w:pPr>
        <w:ind w:left="207" w:hangingChars="100" w:hanging="207"/>
        <w:rPr>
          <w:rFonts w:hint="default"/>
          <w:color w:val="000000" w:themeColor="text1"/>
          <w:sz w:val="20"/>
        </w:rPr>
      </w:pPr>
      <w:r w:rsidRPr="00C44562">
        <w:rPr>
          <w:color w:val="000000" w:themeColor="text1"/>
          <w:sz w:val="20"/>
        </w:rPr>
        <w:t>※</w:t>
      </w:r>
      <w:r w:rsidR="00301DEA" w:rsidRPr="00C44562">
        <w:rPr>
          <w:color w:val="000000" w:themeColor="text1"/>
          <w:sz w:val="20"/>
        </w:rPr>
        <w:t>「志望分野」</w:t>
      </w:r>
      <w:r w:rsidR="007F6A8E">
        <w:rPr>
          <w:color w:val="000000" w:themeColor="text1"/>
          <w:sz w:val="20"/>
        </w:rPr>
        <w:t>及び「採用希望官署」</w:t>
      </w:r>
      <w:r w:rsidR="00301DEA" w:rsidRPr="00C44562">
        <w:rPr>
          <w:color w:val="000000" w:themeColor="text1"/>
          <w:sz w:val="20"/>
        </w:rPr>
        <w:t>欄：第二希望以降がある場合は、「本人希望記入欄」へその旨ご記載ください。</w:t>
      </w:r>
    </w:p>
    <w:p w14:paraId="52EF498E" w14:textId="77777777" w:rsidR="00317314" w:rsidRPr="00E70BF8" w:rsidRDefault="00317314" w:rsidP="00317314">
      <w:pPr>
        <w:ind w:left="207" w:hangingChars="100" w:hanging="207"/>
        <w:rPr>
          <w:rFonts w:hint="default"/>
          <w:sz w:val="20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630"/>
        <w:gridCol w:w="8467"/>
      </w:tblGrid>
      <w:tr w:rsidR="00260D64" w14:paraId="73430797" w14:textId="77777777" w:rsidTr="00E70BF8">
        <w:trPr>
          <w:trHeight w:val="527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43E4D" w14:textId="01AA4C95" w:rsidR="007D2EE1" w:rsidRDefault="00D409B7" w:rsidP="00D409B7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>
              <w:rPr>
                <w:szCs w:val="22"/>
              </w:rPr>
              <w:t>学　歴・</w:t>
            </w:r>
            <w:r w:rsidR="00260D64" w:rsidRPr="00EF4DED">
              <w:rPr>
                <w:szCs w:val="22"/>
              </w:rPr>
              <w:t>職</w:t>
            </w:r>
            <w:r>
              <w:rPr>
                <w:szCs w:val="22"/>
              </w:rPr>
              <w:t xml:space="preserve">　</w:t>
            </w:r>
            <w:r w:rsidR="00260D64" w:rsidRPr="00EF4DED">
              <w:rPr>
                <w:szCs w:val="22"/>
              </w:rPr>
              <w:t>歴</w:t>
            </w:r>
          </w:p>
          <w:p w14:paraId="5BE17499" w14:textId="0B568017" w:rsidR="00260D64" w:rsidRPr="00EF4DED" w:rsidRDefault="007D2EE1" w:rsidP="00D409B7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7D2EE1">
              <w:rPr>
                <w:sz w:val="18"/>
                <w:szCs w:val="18"/>
              </w:rPr>
              <w:t>（</w:t>
            </w:r>
            <w:r w:rsidR="00D409B7">
              <w:rPr>
                <w:sz w:val="18"/>
                <w:szCs w:val="18"/>
              </w:rPr>
              <w:t>職務経歴の具体的内容については</w:t>
            </w:r>
            <w:r w:rsidRPr="007D2EE1">
              <w:rPr>
                <w:sz w:val="18"/>
                <w:szCs w:val="18"/>
              </w:rPr>
              <w:t>、「職務経歴書」に</w:t>
            </w:r>
            <w:r w:rsidR="00E70BF8">
              <w:rPr>
                <w:sz w:val="18"/>
                <w:szCs w:val="18"/>
              </w:rPr>
              <w:t>記入</w:t>
            </w:r>
            <w:r w:rsidR="004A299A">
              <w:rPr>
                <w:sz w:val="18"/>
                <w:szCs w:val="18"/>
              </w:rPr>
              <w:t>してください</w:t>
            </w:r>
            <w:r w:rsidRPr="007D2EE1">
              <w:rPr>
                <w:sz w:val="18"/>
                <w:szCs w:val="18"/>
              </w:rPr>
              <w:t>。）</w:t>
            </w:r>
          </w:p>
        </w:tc>
      </w:tr>
      <w:tr w:rsidR="00260D64" w14:paraId="02FAFC58" w14:textId="77777777" w:rsidTr="00E70BF8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5F648A49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0E68B3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3F3509F3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7402B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2F0BB70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D152A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691F627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4B700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061FCA05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DB782C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D623064" w14:textId="77777777" w:rsidTr="00E70BF8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27244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31B07402" w14:textId="77777777" w:rsidTr="00317314">
        <w:trPr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96EE8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35D9EF8D" w14:textId="77777777" w:rsidTr="00317314">
        <w:trPr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BFB3A0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:rsidRPr="00206627" w14:paraId="33B11BB3" w14:textId="77777777" w:rsidTr="00317314">
        <w:trPr>
          <w:trHeight w:val="491"/>
        </w:trPr>
        <w:tc>
          <w:tcPr>
            <w:tcW w:w="11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E70BF8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E70BF8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4EE28859" w:rsidR="00260D64" w:rsidRPr="00EF4DED" w:rsidRDefault="00260D64" w:rsidP="00B56E9A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格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・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免</w:t>
            </w:r>
            <w:r w:rsidR="00CF74FC">
              <w:rPr>
                <w:szCs w:val="22"/>
              </w:rPr>
              <w:t xml:space="preserve"> </w:t>
            </w:r>
            <w:r w:rsidRPr="00EF4DED">
              <w:rPr>
                <w:szCs w:val="22"/>
              </w:rPr>
              <w:t>許</w:t>
            </w:r>
          </w:p>
        </w:tc>
      </w:tr>
      <w:tr w:rsidR="00260D64" w:rsidRPr="00D2533F" w14:paraId="18E69FCE" w14:textId="77777777" w:rsidTr="00E70BF8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E70BF8" w14:paraId="04094DE1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D832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CB0E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7D091" w14:textId="77777777" w:rsidR="00E70BF8" w:rsidRDefault="00E70BF8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CF74FC" w14:paraId="1B90B00D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F3E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E39F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F2A24" w14:textId="77777777" w:rsidR="00CF74FC" w:rsidRDefault="00CF74FC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58C729BB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260D64" w14:paraId="1C08A069" w14:textId="77777777" w:rsidTr="00E70BF8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</w:tbl>
    <w:p w14:paraId="3854D5E4" w14:textId="76D9FD43" w:rsidR="00E70BF8" w:rsidRDefault="00E70BF8" w:rsidP="00E70BF8">
      <w:pPr>
        <w:spacing w:line="80" w:lineRule="exact"/>
        <w:rPr>
          <w:rFonts w:hint="default"/>
        </w:rPr>
      </w:pPr>
    </w:p>
    <w:p w14:paraId="743ADDC4" w14:textId="77777777" w:rsidR="003F44D6" w:rsidRDefault="003F44D6" w:rsidP="00E70BF8">
      <w:pPr>
        <w:spacing w:line="80" w:lineRule="exact"/>
        <w:rPr>
          <w:rFonts w:hint="default"/>
        </w:rPr>
      </w:pPr>
    </w:p>
    <w:p w14:paraId="59D99F1E" w14:textId="77777777" w:rsidR="003F44D6" w:rsidRDefault="003F44D6" w:rsidP="00E70BF8">
      <w:pPr>
        <w:spacing w:line="80" w:lineRule="exact"/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630"/>
        <w:gridCol w:w="8467"/>
      </w:tblGrid>
      <w:tr w:rsidR="003F44D6" w:rsidRPr="00EF4DED" w14:paraId="58EAB1E9" w14:textId="77777777" w:rsidTr="00693694">
        <w:trPr>
          <w:trHeight w:val="491"/>
        </w:trPr>
        <w:tc>
          <w:tcPr>
            <w:tcW w:w="11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4E6" w14:textId="77777777" w:rsidR="003F44D6" w:rsidRPr="00EF4DED" w:rsidRDefault="003F44D6" w:rsidP="00693694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C01F" w14:textId="77777777" w:rsidR="003F44D6" w:rsidRPr="00EF4DED" w:rsidRDefault="003F44D6" w:rsidP="00693694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C23150" w14:textId="07F91767" w:rsidR="003F44D6" w:rsidRPr="00EF4DED" w:rsidRDefault="003F44D6" w:rsidP="00693694">
            <w:pPr>
              <w:wordWrap/>
              <w:spacing w:line="240" w:lineRule="exact"/>
              <w:jc w:val="center"/>
              <w:rPr>
                <w:rFonts w:hint="default"/>
                <w:szCs w:val="22"/>
              </w:rPr>
            </w:pPr>
            <w:r>
              <w:rPr>
                <w:szCs w:val="22"/>
              </w:rPr>
              <w:t>賞罰</w:t>
            </w:r>
          </w:p>
        </w:tc>
      </w:tr>
      <w:tr w:rsidR="003F44D6" w:rsidRPr="00D2533F" w14:paraId="164C01B3" w14:textId="77777777" w:rsidTr="00693694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2E8E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E18A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F50D0" w14:textId="77777777" w:rsidR="003F44D6" w:rsidRPr="00D2533F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3F44D6" w14:paraId="2A36B67C" w14:textId="77777777" w:rsidTr="00693694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E419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9C80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0B96F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3F44D6" w14:paraId="191E9343" w14:textId="77777777" w:rsidTr="00693694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80C0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0716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FBFD1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3F44D6" w14:paraId="15EA32DB" w14:textId="77777777" w:rsidTr="00693694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F1E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2A34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DF198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</w:tr>
      <w:tr w:rsidR="003F44D6" w14:paraId="16A1C990" w14:textId="77777777" w:rsidTr="00693694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BED8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42A8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CE6DF" w14:textId="77777777" w:rsidR="003F44D6" w:rsidRDefault="003F44D6" w:rsidP="00693694">
            <w:pPr>
              <w:wordWrap/>
              <w:spacing w:line="240" w:lineRule="exact"/>
              <w:rPr>
                <w:rFonts w:hint="default"/>
              </w:rPr>
            </w:pPr>
          </w:p>
        </w:tc>
      </w:tr>
    </w:tbl>
    <w:p w14:paraId="4C704662" w14:textId="77777777" w:rsidR="003F44D6" w:rsidRDefault="003F44D6" w:rsidP="00E70BF8">
      <w:pPr>
        <w:spacing w:line="80" w:lineRule="exact"/>
      </w:pPr>
    </w:p>
    <w:p w14:paraId="203C9C52" w14:textId="77777777" w:rsidR="00E26AA0" w:rsidRDefault="00E26AA0" w:rsidP="00E70BF8">
      <w:pPr>
        <w:spacing w:line="80" w:lineRule="exact"/>
        <w:rPr>
          <w:rFonts w:hint="default"/>
        </w:rPr>
      </w:pPr>
    </w:p>
    <w:p w14:paraId="5ECEE4E7" w14:textId="77777777" w:rsidR="003F44D6" w:rsidRDefault="003F44D6" w:rsidP="00E70BF8">
      <w:pPr>
        <w:spacing w:line="80" w:lineRule="exact"/>
      </w:pPr>
    </w:p>
    <w:tbl>
      <w:tblPr>
        <w:tblW w:w="0" w:type="auto"/>
        <w:tblInd w:w="1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</w:tblGrid>
      <w:tr w:rsidR="00E70BF8" w14:paraId="2582F7FB" w14:textId="77777777" w:rsidTr="00D409B7">
        <w:trPr>
          <w:trHeight w:val="450"/>
        </w:trPr>
        <w:tc>
          <w:tcPr>
            <w:tcW w:w="10255" w:type="dxa"/>
            <w:shd w:val="clear" w:color="auto" w:fill="auto"/>
            <w:vAlign w:val="center"/>
          </w:tcPr>
          <w:p w14:paraId="24B3EC75" w14:textId="6680097A" w:rsidR="00E70BF8" w:rsidRDefault="00E70BF8" w:rsidP="00E70BF8">
            <w:pPr>
              <w:wordWrap/>
              <w:spacing w:line="240" w:lineRule="exact"/>
              <w:ind w:firstLine="230"/>
              <w:rPr>
                <w:rFonts w:hint="default"/>
              </w:rPr>
            </w:pPr>
            <w:r>
              <w:t>本人希望記入欄</w:t>
            </w:r>
            <w:r w:rsidRPr="00E70BF8">
              <w:rPr>
                <w:sz w:val="18"/>
                <w:szCs w:val="18"/>
              </w:rPr>
              <w:t>（勤務に関する</w:t>
            </w:r>
            <w:r w:rsidR="00B56E9A">
              <w:rPr>
                <w:sz w:val="18"/>
                <w:szCs w:val="18"/>
              </w:rPr>
              <w:t>希望</w:t>
            </w:r>
            <w:r w:rsidRPr="00E70BF8">
              <w:rPr>
                <w:sz w:val="18"/>
                <w:szCs w:val="18"/>
              </w:rPr>
              <w:t>などがあれば記入してください。）</w:t>
            </w:r>
          </w:p>
        </w:tc>
      </w:tr>
      <w:tr w:rsidR="00D409B7" w14:paraId="08BAB9BE" w14:textId="77777777" w:rsidTr="00D409B7">
        <w:trPr>
          <w:trHeight w:val="1865"/>
        </w:trPr>
        <w:tc>
          <w:tcPr>
            <w:tcW w:w="10255" w:type="dxa"/>
            <w:shd w:val="clear" w:color="auto" w:fill="auto"/>
            <w:vAlign w:val="center"/>
          </w:tcPr>
          <w:p w14:paraId="18802FE9" w14:textId="77777777" w:rsidR="00D409B7" w:rsidRDefault="00D409B7" w:rsidP="00E70BF8">
            <w:pPr>
              <w:wordWrap/>
              <w:spacing w:line="240" w:lineRule="exact"/>
              <w:rPr>
                <w:rFonts w:hint="default"/>
              </w:rPr>
            </w:pPr>
          </w:p>
        </w:tc>
      </w:tr>
    </w:tbl>
    <w:p w14:paraId="49596472" w14:textId="77777777" w:rsidR="00E457C3" w:rsidRDefault="00E457C3" w:rsidP="00D409B7">
      <w:pPr>
        <w:spacing w:line="440" w:lineRule="exact"/>
        <w:jc w:val="center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sectPr w:rsidR="00E457C3" w:rsidSect="00E457C3">
      <w:footnotePr>
        <w:numRestart w:val="eachPage"/>
      </w:footnotePr>
      <w:endnotePr>
        <w:numFmt w:val="decimal"/>
      </w:endnotePr>
      <w:pgSz w:w="11906" w:h="16838" w:code="9"/>
      <w:pgMar w:top="624" w:right="566" w:bottom="397" w:left="737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2008" w14:textId="77777777" w:rsidR="003326C2" w:rsidRDefault="003326C2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151AEC1" w14:textId="77777777" w:rsidR="003326C2" w:rsidRDefault="003326C2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5E8D" w14:textId="77777777" w:rsidR="003326C2" w:rsidRDefault="003326C2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A7C5DDE" w14:textId="77777777" w:rsidR="003326C2" w:rsidRDefault="003326C2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913"/>
    <w:multiLevelType w:val="hybridMultilevel"/>
    <w:tmpl w:val="7AB26146"/>
    <w:lvl w:ilvl="0" w:tplc="FA3A0D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40D0C"/>
    <w:multiLevelType w:val="hybridMultilevel"/>
    <w:tmpl w:val="BEC2CCB6"/>
    <w:lvl w:ilvl="0" w:tplc="1AE06E2A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40"/>
      </w:pPr>
    </w:lvl>
    <w:lvl w:ilvl="3" w:tplc="0409000F" w:tentative="1">
      <w:start w:val="1"/>
      <w:numFmt w:val="decimal"/>
      <w:lvlText w:val="%4."/>
      <w:lvlJc w:val="left"/>
      <w:pPr>
        <w:ind w:left="1788" w:hanging="440"/>
      </w:pPr>
    </w:lvl>
    <w:lvl w:ilvl="4" w:tplc="04090017" w:tentative="1">
      <w:start w:val="1"/>
      <w:numFmt w:val="aiueoFullWidth"/>
      <w:lvlText w:val="(%5)"/>
      <w:lvlJc w:val="left"/>
      <w:pPr>
        <w:ind w:left="22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40"/>
      </w:pPr>
    </w:lvl>
    <w:lvl w:ilvl="6" w:tplc="0409000F" w:tentative="1">
      <w:start w:val="1"/>
      <w:numFmt w:val="decimal"/>
      <w:lvlText w:val="%7."/>
      <w:lvlJc w:val="left"/>
      <w:pPr>
        <w:ind w:left="3108" w:hanging="440"/>
      </w:pPr>
    </w:lvl>
    <w:lvl w:ilvl="7" w:tplc="04090017" w:tentative="1">
      <w:start w:val="1"/>
      <w:numFmt w:val="aiueoFullWidth"/>
      <w:lvlText w:val="(%8)"/>
      <w:lvlJc w:val="left"/>
      <w:pPr>
        <w:ind w:left="354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40"/>
      </w:pPr>
    </w:lvl>
  </w:abstractNum>
  <w:num w:numId="1" w16cid:durableId="858354934">
    <w:abstractNumId w:val="0"/>
  </w:num>
  <w:num w:numId="2" w16cid:durableId="119638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17D18"/>
    <w:rsid w:val="000442DD"/>
    <w:rsid w:val="000863A5"/>
    <w:rsid w:val="00092EDA"/>
    <w:rsid w:val="000A6410"/>
    <w:rsid w:val="000B6C71"/>
    <w:rsid w:val="000F5A92"/>
    <w:rsid w:val="001076BE"/>
    <w:rsid w:val="00120242"/>
    <w:rsid w:val="001222B7"/>
    <w:rsid w:val="001358CB"/>
    <w:rsid w:val="00142588"/>
    <w:rsid w:val="00142E1E"/>
    <w:rsid w:val="00153609"/>
    <w:rsid w:val="0016021F"/>
    <w:rsid w:val="001734A7"/>
    <w:rsid w:val="00190E83"/>
    <w:rsid w:val="001D5A90"/>
    <w:rsid w:val="001D60C7"/>
    <w:rsid w:val="001E17A9"/>
    <w:rsid w:val="001E297A"/>
    <w:rsid w:val="001F14D2"/>
    <w:rsid w:val="0022364E"/>
    <w:rsid w:val="00243C53"/>
    <w:rsid w:val="00245BFB"/>
    <w:rsid w:val="00251FD9"/>
    <w:rsid w:val="00260D64"/>
    <w:rsid w:val="00267563"/>
    <w:rsid w:val="00296E7C"/>
    <w:rsid w:val="002B1DDA"/>
    <w:rsid w:val="002C0984"/>
    <w:rsid w:val="002C27AB"/>
    <w:rsid w:val="00301DEA"/>
    <w:rsid w:val="00303676"/>
    <w:rsid w:val="00317314"/>
    <w:rsid w:val="003326C2"/>
    <w:rsid w:val="00334027"/>
    <w:rsid w:val="003363ED"/>
    <w:rsid w:val="00341633"/>
    <w:rsid w:val="00355723"/>
    <w:rsid w:val="00362FAE"/>
    <w:rsid w:val="00386283"/>
    <w:rsid w:val="00393CD1"/>
    <w:rsid w:val="003E7328"/>
    <w:rsid w:val="003F44D6"/>
    <w:rsid w:val="003F56BB"/>
    <w:rsid w:val="00400177"/>
    <w:rsid w:val="00455839"/>
    <w:rsid w:val="00465C63"/>
    <w:rsid w:val="00482E3E"/>
    <w:rsid w:val="004A299A"/>
    <w:rsid w:val="004B2B97"/>
    <w:rsid w:val="004B53CE"/>
    <w:rsid w:val="004F270E"/>
    <w:rsid w:val="00504E00"/>
    <w:rsid w:val="0051774B"/>
    <w:rsid w:val="005274C0"/>
    <w:rsid w:val="0054186D"/>
    <w:rsid w:val="005B7418"/>
    <w:rsid w:val="005E5AC3"/>
    <w:rsid w:val="005F7928"/>
    <w:rsid w:val="00606791"/>
    <w:rsid w:val="00616222"/>
    <w:rsid w:val="006334A8"/>
    <w:rsid w:val="0063597B"/>
    <w:rsid w:val="006445F6"/>
    <w:rsid w:val="00645785"/>
    <w:rsid w:val="00660D5A"/>
    <w:rsid w:val="00665C8E"/>
    <w:rsid w:val="00671A35"/>
    <w:rsid w:val="0067504B"/>
    <w:rsid w:val="006809D7"/>
    <w:rsid w:val="006930DD"/>
    <w:rsid w:val="006E2CE3"/>
    <w:rsid w:val="006E6ADD"/>
    <w:rsid w:val="00752072"/>
    <w:rsid w:val="00773D50"/>
    <w:rsid w:val="0077489D"/>
    <w:rsid w:val="007772DE"/>
    <w:rsid w:val="00783557"/>
    <w:rsid w:val="007838F3"/>
    <w:rsid w:val="007D2EE1"/>
    <w:rsid w:val="007E2B1F"/>
    <w:rsid w:val="007F2952"/>
    <w:rsid w:val="007F6A8E"/>
    <w:rsid w:val="007F7919"/>
    <w:rsid w:val="00812C12"/>
    <w:rsid w:val="0082158A"/>
    <w:rsid w:val="00822273"/>
    <w:rsid w:val="00840194"/>
    <w:rsid w:val="00842D86"/>
    <w:rsid w:val="00847961"/>
    <w:rsid w:val="008675A2"/>
    <w:rsid w:val="008708A2"/>
    <w:rsid w:val="00895BA5"/>
    <w:rsid w:val="00907EA6"/>
    <w:rsid w:val="009319A2"/>
    <w:rsid w:val="00950B86"/>
    <w:rsid w:val="009570BE"/>
    <w:rsid w:val="00980E29"/>
    <w:rsid w:val="00982955"/>
    <w:rsid w:val="00984CAE"/>
    <w:rsid w:val="009855E6"/>
    <w:rsid w:val="009D4245"/>
    <w:rsid w:val="009E0E04"/>
    <w:rsid w:val="009E3B61"/>
    <w:rsid w:val="009E3F10"/>
    <w:rsid w:val="009E6917"/>
    <w:rsid w:val="009F52C4"/>
    <w:rsid w:val="00A06DE9"/>
    <w:rsid w:val="00A070C8"/>
    <w:rsid w:val="00A1013F"/>
    <w:rsid w:val="00A12DAC"/>
    <w:rsid w:val="00A60345"/>
    <w:rsid w:val="00A96100"/>
    <w:rsid w:val="00AA1143"/>
    <w:rsid w:val="00AA73BC"/>
    <w:rsid w:val="00AD7C83"/>
    <w:rsid w:val="00AE41BE"/>
    <w:rsid w:val="00AE4574"/>
    <w:rsid w:val="00AF6201"/>
    <w:rsid w:val="00B01B54"/>
    <w:rsid w:val="00B34B6A"/>
    <w:rsid w:val="00B47BAE"/>
    <w:rsid w:val="00B5563C"/>
    <w:rsid w:val="00B56E9A"/>
    <w:rsid w:val="00B571C9"/>
    <w:rsid w:val="00B57615"/>
    <w:rsid w:val="00BB7F24"/>
    <w:rsid w:val="00BC33F2"/>
    <w:rsid w:val="00BD6E6C"/>
    <w:rsid w:val="00C1591B"/>
    <w:rsid w:val="00C430CE"/>
    <w:rsid w:val="00C44562"/>
    <w:rsid w:val="00C653AF"/>
    <w:rsid w:val="00C802C2"/>
    <w:rsid w:val="00C82437"/>
    <w:rsid w:val="00C94BCB"/>
    <w:rsid w:val="00C97CE5"/>
    <w:rsid w:val="00CC2DDC"/>
    <w:rsid w:val="00CF74FC"/>
    <w:rsid w:val="00D06FDB"/>
    <w:rsid w:val="00D114CF"/>
    <w:rsid w:val="00D125D7"/>
    <w:rsid w:val="00D12762"/>
    <w:rsid w:val="00D27EED"/>
    <w:rsid w:val="00D409B7"/>
    <w:rsid w:val="00D55EAF"/>
    <w:rsid w:val="00D6068D"/>
    <w:rsid w:val="00D706EC"/>
    <w:rsid w:val="00D81EF9"/>
    <w:rsid w:val="00D94078"/>
    <w:rsid w:val="00DB1C7A"/>
    <w:rsid w:val="00DF5D3F"/>
    <w:rsid w:val="00E034C2"/>
    <w:rsid w:val="00E14FCB"/>
    <w:rsid w:val="00E26AA0"/>
    <w:rsid w:val="00E31F9D"/>
    <w:rsid w:val="00E404C4"/>
    <w:rsid w:val="00E457C3"/>
    <w:rsid w:val="00E461BE"/>
    <w:rsid w:val="00E61A4E"/>
    <w:rsid w:val="00E70BF8"/>
    <w:rsid w:val="00E7107E"/>
    <w:rsid w:val="00EB1A1C"/>
    <w:rsid w:val="00EF4DED"/>
    <w:rsid w:val="00EF706A"/>
    <w:rsid w:val="00F0107F"/>
    <w:rsid w:val="00F018B2"/>
    <w:rsid w:val="00F52A3B"/>
    <w:rsid w:val="00F56048"/>
    <w:rsid w:val="00F72DB0"/>
    <w:rsid w:val="00FC0019"/>
    <w:rsid w:val="0E2D81D8"/>
    <w:rsid w:val="67E1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D6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table" w:styleId="ae">
    <w:name w:val="Table Grid"/>
    <w:basedOn w:val="a1"/>
    <w:uiPriority w:val="59"/>
    <w:rsid w:val="000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74FC"/>
    <w:pPr>
      <w:ind w:left="840"/>
    </w:pPr>
  </w:style>
  <w:style w:type="character" w:styleId="af0">
    <w:name w:val="Placeholder Text"/>
    <w:basedOn w:val="a0"/>
    <w:uiPriority w:val="99"/>
    <w:semiHidden/>
    <w:rsid w:val="00EB1A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A95B0406B4A7AB580A029FFC013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57CE8D-1C6B-49D6-8459-CADED55EBB11}"/>
      </w:docPartPr>
      <w:docPartBody>
        <w:p w:rsidR="00E97744" w:rsidRDefault="00CD5291" w:rsidP="00CD5291">
          <w:pPr>
            <w:pStyle w:val="DE8A95B0406B4A7AB580A029FFC013C0"/>
          </w:pPr>
          <w:r w:rsidRPr="00577185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B683F0E7A24C66BA67AF359D7AF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4305ED-17A9-4ADA-A68E-B1C8DBDADBD6}"/>
      </w:docPartPr>
      <w:docPartBody>
        <w:p w:rsidR="00E97744" w:rsidRDefault="00CD5291" w:rsidP="00CD5291">
          <w:pPr>
            <w:pStyle w:val="F8B683F0E7A24C66BA67AF359D7AFAB3"/>
          </w:pPr>
          <w:r w:rsidRPr="00577185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BB4A00AE6E49B6A0EB7D0270A92A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E09C14-A576-4528-AE14-3952B12586A9}"/>
      </w:docPartPr>
      <w:docPartBody>
        <w:p w:rsidR="00E97744" w:rsidRDefault="00CD5291" w:rsidP="00CD5291">
          <w:pPr>
            <w:pStyle w:val="28BB4A00AE6E49B6A0EB7D0270A92A33"/>
          </w:pPr>
          <w:r w:rsidRPr="00883DF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3E"/>
    <w:rsid w:val="000F5E8A"/>
    <w:rsid w:val="000F784B"/>
    <w:rsid w:val="00120242"/>
    <w:rsid w:val="00245BFB"/>
    <w:rsid w:val="002769C6"/>
    <w:rsid w:val="005274C0"/>
    <w:rsid w:val="00680B3E"/>
    <w:rsid w:val="00697903"/>
    <w:rsid w:val="006E2CE3"/>
    <w:rsid w:val="0082158A"/>
    <w:rsid w:val="00AB7286"/>
    <w:rsid w:val="00CD5291"/>
    <w:rsid w:val="00D114CF"/>
    <w:rsid w:val="00D6068D"/>
    <w:rsid w:val="00E97744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5291"/>
    <w:rPr>
      <w:color w:val="666666"/>
    </w:rPr>
  </w:style>
  <w:style w:type="paragraph" w:customStyle="1" w:styleId="DE8A95B0406B4A7AB580A029FFC013C0">
    <w:name w:val="DE8A95B0406B4A7AB580A029FFC013C0"/>
    <w:rsid w:val="00CD5291"/>
    <w:pPr>
      <w:widowControl w:val="0"/>
    </w:pPr>
  </w:style>
  <w:style w:type="paragraph" w:customStyle="1" w:styleId="F8B683F0E7A24C66BA67AF359D7AFAB3">
    <w:name w:val="F8B683F0E7A24C66BA67AF359D7AFAB3"/>
    <w:rsid w:val="00CD5291"/>
    <w:pPr>
      <w:widowControl w:val="0"/>
    </w:pPr>
  </w:style>
  <w:style w:type="paragraph" w:customStyle="1" w:styleId="28BB4A00AE6E49B6A0EB7D0270A92A33">
    <w:name w:val="28BB4A00AE6E49B6A0EB7D0270A92A33"/>
    <w:rsid w:val="00CD529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8DC713EC580D469AC0A6E45B5C8BF6" ma:contentTypeVersion="13" ma:contentTypeDescription="新しいドキュメントを作成します。" ma:contentTypeScope="" ma:versionID="abd1a96e945a8a68278430f0e9d13fb3">
  <xsd:schema xmlns:xsd="http://www.w3.org/2001/XMLSchema" xmlns:xs="http://www.w3.org/2001/XMLSchema" xmlns:p="http://schemas.microsoft.com/office/2006/metadata/properties" xmlns:ns2="77c758c1-9b47-4445-a2a2-1a05647e99bc" xmlns:ns3="0882243d-f57a-4866-a99a-a070c8b13f10" targetNamespace="http://schemas.microsoft.com/office/2006/metadata/properties" ma:root="true" ma:fieldsID="e4aff6c25ee8dfe5d309f0548c3b166c" ns2:_="" ns3:_="">
    <xsd:import namespace="77c758c1-9b47-4445-a2a2-1a05647e99bc"/>
    <xsd:import namespace="0882243d-f57a-4866-a99a-a070c8b1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758c1-9b47-4445-a2a2-1a05647e9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243d-f57a-4866-a99a-a070c8b1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a0b524-6170-4f4f-aaa4-71466c3b3947}" ma:internalName="TaxCatchAll" ma:showField="CatchAllData" ma:web="0882243d-f57a-4866-a99a-a070c8b1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2243d-f57a-4866-a99a-a070c8b13f10" xsi:nil="true"/>
    <lcf76f155ced4ddcb4097134ff3c332f xmlns="77c758c1-9b47-4445-a2a2-1a05647e99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537785-318D-4250-BA30-83CCE56DC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88902-E28A-4660-874C-7784A5440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653C7-B15F-462D-BBA1-0191FB9A7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758c1-9b47-4445-a2a2-1a05647e99bc"/>
    <ds:schemaRef ds:uri="0882243d-f57a-4866-a99a-a070c8b13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80D89-0DA5-47A0-87DC-84F09F6091CB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77c758c1-9b47-4445-a2a2-1a05647e99b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882243d-f57a-4866-a99a-a070c8b13f1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0x010100A38DC713EC580D469AC0A6E45B5C8BF6</vt:lpwstr>
  </property>
  <property fmtid="{D5CDD505-2E9C-101B-9397-08002B2CF9AE}" pid="3" name="MediaServiceImageTags">
    <vt:lpwstr/>
  </property>
</Properties>
</file>